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4919" w14:textId="77777777" w:rsidR="00B458EC" w:rsidRPr="00436238" w:rsidRDefault="00B10F0C" w:rsidP="00436238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Home </w:t>
      </w:r>
      <w:r w:rsidR="00894D3A">
        <w:rPr>
          <w:b/>
          <w:sz w:val="44"/>
          <w:szCs w:val="44"/>
        </w:rPr>
        <w:t>for the Holidays Craft Show 2019</w:t>
      </w:r>
    </w:p>
    <w:p w14:paraId="775C331F" w14:textId="77777777" w:rsidR="00436238" w:rsidRPr="00436238" w:rsidRDefault="00B10F0C" w:rsidP="00436238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Saturday, November </w:t>
      </w:r>
      <w:r w:rsidR="00894D3A">
        <w:rPr>
          <w:sz w:val="44"/>
          <w:szCs w:val="44"/>
        </w:rPr>
        <w:t>30</w:t>
      </w:r>
      <w:r>
        <w:rPr>
          <w:sz w:val="44"/>
          <w:szCs w:val="44"/>
        </w:rPr>
        <w:t>, 201</w:t>
      </w:r>
      <w:r w:rsidR="00894D3A">
        <w:rPr>
          <w:sz w:val="44"/>
          <w:szCs w:val="44"/>
        </w:rPr>
        <w:t>9</w:t>
      </w:r>
    </w:p>
    <w:p w14:paraId="272233F5" w14:textId="77777777" w:rsidR="00436238" w:rsidRPr="00436238" w:rsidRDefault="00436238" w:rsidP="00436238">
      <w:pPr>
        <w:spacing w:after="0" w:line="240" w:lineRule="auto"/>
        <w:jc w:val="center"/>
        <w:rPr>
          <w:sz w:val="44"/>
          <w:szCs w:val="44"/>
        </w:rPr>
      </w:pPr>
      <w:r w:rsidRPr="00436238">
        <w:rPr>
          <w:sz w:val="44"/>
          <w:szCs w:val="44"/>
        </w:rPr>
        <w:t>9:00 am-4 pm</w:t>
      </w:r>
    </w:p>
    <w:p w14:paraId="6630160B" w14:textId="77777777" w:rsidR="00436238" w:rsidRPr="00EB498B" w:rsidRDefault="00436238" w:rsidP="00436238">
      <w:pPr>
        <w:jc w:val="center"/>
        <w:rPr>
          <w:sz w:val="28"/>
          <w:szCs w:val="28"/>
        </w:rPr>
      </w:pPr>
      <w:r w:rsidRPr="00EB498B">
        <w:rPr>
          <w:sz w:val="28"/>
          <w:szCs w:val="28"/>
        </w:rPr>
        <w:t>Major County Fairgrounds, Fairview, OK</w:t>
      </w:r>
    </w:p>
    <w:p w14:paraId="5DCA8E3E" w14:textId="77777777" w:rsidR="00436238" w:rsidRPr="00894D3A" w:rsidRDefault="00CD6248" w:rsidP="00894D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Handcrafted items only</w:t>
      </w:r>
    </w:p>
    <w:p w14:paraId="3EBFD018" w14:textId="22AE51A6" w:rsidR="00436238" w:rsidRPr="00EB498B" w:rsidRDefault="00894D3A" w:rsidP="005924BF">
      <w:pPr>
        <w:jc w:val="center"/>
        <w:rPr>
          <w:sz w:val="28"/>
          <w:szCs w:val="28"/>
        </w:rPr>
      </w:pPr>
      <w:r>
        <w:rPr>
          <w:sz w:val="28"/>
          <w:szCs w:val="28"/>
        </w:rPr>
        <w:t>10 x 10 booth    $4</w:t>
      </w:r>
      <w:r w:rsidR="007A0358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</w:t>
      </w:r>
      <w:r w:rsidR="00436238" w:rsidRPr="00EB498B">
        <w:rPr>
          <w:sz w:val="28"/>
          <w:szCs w:val="28"/>
        </w:rPr>
        <w:t>8 x 8 booth   $</w:t>
      </w:r>
      <w:r w:rsidR="007A0358">
        <w:rPr>
          <w:sz w:val="28"/>
          <w:szCs w:val="28"/>
        </w:rPr>
        <w:t>40</w:t>
      </w:r>
      <w:bookmarkStart w:id="0" w:name="_GoBack"/>
      <w:bookmarkEnd w:id="0"/>
    </w:p>
    <w:p w14:paraId="5F9EEDF3" w14:textId="77777777" w:rsidR="00436238" w:rsidRPr="00EB498B" w:rsidRDefault="00436238" w:rsidP="005924BF">
      <w:pPr>
        <w:jc w:val="center"/>
        <w:rPr>
          <w:sz w:val="28"/>
          <w:szCs w:val="28"/>
        </w:rPr>
      </w:pPr>
      <w:r w:rsidRPr="00EB498B">
        <w:rPr>
          <w:sz w:val="28"/>
          <w:szCs w:val="28"/>
        </w:rPr>
        <w:t>Electricity – no extra charge</w:t>
      </w:r>
      <w:r w:rsidRPr="00EB498B">
        <w:rPr>
          <w:sz w:val="28"/>
          <w:szCs w:val="28"/>
        </w:rPr>
        <w:tab/>
        <w:t>Corner Booth additional $10</w:t>
      </w:r>
    </w:p>
    <w:p w14:paraId="6F1B7D2F" w14:textId="77777777" w:rsidR="00436238" w:rsidRPr="00EB498B" w:rsidRDefault="00436238">
      <w:pPr>
        <w:rPr>
          <w:sz w:val="28"/>
          <w:szCs w:val="28"/>
        </w:rPr>
      </w:pPr>
      <w:r w:rsidRPr="00EB498B">
        <w:rPr>
          <w:sz w:val="28"/>
          <w:szCs w:val="28"/>
        </w:rPr>
        <w:t xml:space="preserve">Contact </w:t>
      </w:r>
      <w:r w:rsidR="00894D3A">
        <w:rPr>
          <w:sz w:val="28"/>
          <w:szCs w:val="28"/>
        </w:rPr>
        <w:t>Laura</w:t>
      </w:r>
      <w:r w:rsidRPr="00EB498B">
        <w:rPr>
          <w:sz w:val="28"/>
          <w:szCs w:val="28"/>
        </w:rPr>
        <w:t xml:space="preserve"> Randall with questions 580-822-</w:t>
      </w:r>
      <w:r w:rsidR="00894D3A">
        <w:rPr>
          <w:sz w:val="28"/>
          <w:szCs w:val="28"/>
        </w:rPr>
        <w:t xml:space="preserve">5284     </w:t>
      </w:r>
      <w:r w:rsidRPr="00EB498B">
        <w:rPr>
          <w:sz w:val="28"/>
          <w:szCs w:val="28"/>
        </w:rPr>
        <w:t xml:space="preserve"> or email</w:t>
      </w:r>
      <w:r w:rsidR="00894D3A">
        <w:rPr>
          <w:sz w:val="28"/>
          <w:szCs w:val="28"/>
        </w:rPr>
        <w:t xml:space="preserve">     </w:t>
      </w:r>
      <w:r w:rsidRPr="00EB498B">
        <w:rPr>
          <w:sz w:val="28"/>
          <w:szCs w:val="28"/>
        </w:rPr>
        <w:t xml:space="preserve"> </w:t>
      </w:r>
      <w:r w:rsidR="00894D3A">
        <w:rPr>
          <w:sz w:val="28"/>
          <w:szCs w:val="28"/>
        </w:rPr>
        <w:t>f3craftshows@yahoo.com</w:t>
      </w:r>
    </w:p>
    <w:p w14:paraId="0C9E6239" w14:textId="77777777" w:rsidR="00CD6248" w:rsidRPr="00CD6248" w:rsidRDefault="00436238" w:rsidP="00CD6248">
      <w:pPr>
        <w:spacing w:after="0" w:line="240" w:lineRule="auto"/>
        <w:jc w:val="center"/>
        <w:rPr>
          <w:b/>
          <w:sz w:val="28"/>
          <w:szCs w:val="28"/>
        </w:rPr>
      </w:pPr>
      <w:r w:rsidRPr="00CD6248">
        <w:rPr>
          <w:b/>
          <w:sz w:val="28"/>
          <w:szCs w:val="28"/>
        </w:rPr>
        <w:t>To reserve your booth, send form with payment to</w:t>
      </w:r>
    </w:p>
    <w:p w14:paraId="332AD8C9" w14:textId="77777777" w:rsidR="00436238" w:rsidRPr="00CD6248" w:rsidRDefault="00CD6248" w:rsidP="00CD6248">
      <w:pPr>
        <w:spacing w:after="0" w:line="240" w:lineRule="auto"/>
        <w:jc w:val="center"/>
        <w:rPr>
          <w:b/>
          <w:sz w:val="28"/>
          <w:szCs w:val="28"/>
        </w:rPr>
      </w:pPr>
      <w:r w:rsidRPr="00CD6248">
        <w:rPr>
          <w:b/>
          <w:sz w:val="28"/>
          <w:szCs w:val="28"/>
        </w:rPr>
        <w:t xml:space="preserve">Freed Family Farm, </w:t>
      </w:r>
      <w:r w:rsidR="00B10F0C" w:rsidRPr="00CD6248">
        <w:rPr>
          <w:b/>
          <w:sz w:val="28"/>
          <w:szCs w:val="28"/>
        </w:rPr>
        <w:t>259154 E County Road 58, Okeene, OK  73763</w:t>
      </w:r>
    </w:p>
    <w:p w14:paraId="0DCB53B7" w14:textId="77777777" w:rsidR="00CD6248" w:rsidRPr="00EB498B" w:rsidRDefault="00CD6248" w:rsidP="00CD6248">
      <w:pPr>
        <w:spacing w:after="0" w:line="240" w:lineRule="auto"/>
        <w:rPr>
          <w:sz w:val="28"/>
          <w:szCs w:val="28"/>
        </w:rPr>
      </w:pPr>
    </w:p>
    <w:p w14:paraId="4C574BE7" w14:textId="77777777" w:rsidR="00EB498B" w:rsidRPr="00EB498B" w:rsidRDefault="00436238">
      <w:pPr>
        <w:rPr>
          <w:sz w:val="28"/>
          <w:szCs w:val="28"/>
        </w:rPr>
      </w:pPr>
      <w:r w:rsidRPr="00EB498B">
        <w:rPr>
          <w:sz w:val="28"/>
          <w:szCs w:val="28"/>
        </w:rPr>
        <w:t xml:space="preserve">A limited number of tables will be available – max 2 per booth.  </w:t>
      </w:r>
      <w:r w:rsidR="00EB498B" w:rsidRPr="00EB498B">
        <w:rPr>
          <w:sz w:val="28"/>
          <w:szCs w:val="28"/>
        </w:rPr>
        <w:t>2 chairs provided per booth.</w:t>
      </w:r>
    </w:p>
    <w:p w14:paraId="4C07AE24" w14:textId="77777777" w:rsidR="00436238" w:rsidRPr="00EB498B" w:rsidRDefault="00436238">
      <w:pPr>
        <w:rPr>
          <w:sz w:val="28"/>
          <w:szCs w:val="28"/>
        </w:rPr>
      </w:pPr>
      <w:r w:rsidRPr="00EB498B">
        <w:rPr>
          <w:sz w:val="28"/>
          <w:szCs w:val="28"/>
        </w:rPr>
        <w:t>Bring your own extension cord for electricity and tape to tape it down.</w:t>
      </w:r>
    </w:p>
    <w:p w14:paraId="5DB07105" w14:textId="77777777" w:rsidR="00436238" w:rsidRDefault="00436238">
      <w:r>
        <w:t>_____________________________________________________________________________________</w:t>
      </w:r>
    </w:p>
    <w:p w14:paraId="54ECB3C4" w14:textId="77777777" w:rsidR="00436238" w:rsidRDefault="00436238">
      <w:r>
        <w:t xml:space="preserve">Contact Name ________________________________________    </w:t>
      </w:r>
      <w:r>
        <w:tab/>
        <w:t>Booth Rent = _______________</w:t>
      </w:r>
    </w:p>
    <w:p w14:paraId="17B95613" w14:textId="77777777" w:rsidR="00436238" w:rsidRDefault="00436238">
      <w:r>
        <w:t>Address _____________________________________________</w:t>
      </w:r>
      <w:r>
        <w:tab/>
      </w:r>
      <w:r>
        <w:tab/>
        <w:t>Corner =______________</w:t>
      </w:r>
    </w:p>
    <w:p w14:paraId="3C27D1A6" w14:textId="77777777" w:rsidR="00436238" w:rsidRDefault="00436238">
      <w:r>
        <w:t>Phone _______________________________________________</w:t>
      </w:r>
      <w:r>
        <w:tab/>
        <w:t>Total +_________________</w:t>
      </w:r>
    </w:p>
    <w:p w14:paraId="5EA2905D" w14:textId="77777777" w:rsidR="00436238" w:rsidRDefault="00436238">
      <w:r>
        <w:t>Email _______________________________________________</w:t>
      </w:r>
    </w:p>
    <w:p w14:paraId="1D892F6E" w14:textId="77777777" w:rsidR="00436238" w:rsidRPr="00894D3A" w:rsidRDefault="00436238">
      <w:pPr>
        <w:rPr>
          <w:b/>
        </w:rPr>
      </w:pPr>
      <w:r>
        <w:t xml:space="preserve">Please list items you will be selling </w:t>
      </w:r>
      <w:r w:rsidR="00894D3A">
        <w:rPr>
          <w:b/>
        </w:rPr>
        <w:t>HANDCRAFTED ONLY</w:t>
      </w:r>
    </w:p>
    <w:p w14:paraId="32ED5B2A" w14:textId="77777777" w:rsidR="00436238" w:rsidRDefault="00436238">
      <w:r>
        <w:t>__________________________________________________________________________________________________________________________________________________________________________</w:t>
      </w:r>
      <w:r w:rsidR="00EB498B">
        <w:t>__________________________</w:t>
      </w:r>
    </w:p>
    <w:p w14:paraId="56CF29AE" w14:textId="77777777" w:rsidR="00436238" w:rsidRDefault="00436238">
      <w:r>
        <w:t># of booths __________</w:t>
      </w:r>
      <w:r w:rsidR="00894D3A">
        <w:t xml:space="preserve">    </w:t>
      </w:r>
      <w:r>
        <w:t xml:space="preserve"> # of tables ___________</w:t>
      </w:r>
      <w:r w:rsidR="00894D3A">
        <w:t xml:space="preserve">    </w:t>
      </w:r>
      <w:r>
        <w:t xml:space="preserve"> Electric Y/N  </w:t>
      </w:r>
      <w:r w:rsidR="00894D3A">
        <w:t xml:space="preserve">      </w:t>
      </w:r>
      <w:r>
        <w:t>Corner Y/N</w:t>
      </w:r>
      <w:r w:rsidR="00894D3A">
        <w:t xml:space="preserve">         Pegboard Y/N</w:t>
      </w:r>
    </w:p>
    <w:p w14:paraId="647EE6BA" w14:textId="77777777" w:rsidR="00436238" w:rsidRDefault="00436238">
      <w:r>
        <w:t xml:space="preserve">Preferred </w:t>
      </w:r>
      <w:proofErr w:type="gramStart"/>
      <w:r>
        <w:t>Setup :</w:t>
      </w:r>
      <w:proofErr w:type="gramEnd"/>
      <w:r>
        <w:t xml:space="preserve">   </w:t>
      </w:r>
      <w:r>
        <w:tab/>
        <w:t xml:space="preserve"> </w:t>
      </w:r>
      <w:r w:rsidR="00B10F0C">
        <w:t>Nov</w:t>
      </w:r>
      <w:r>
        <w:t xml:space="preserve"> </w:t>
      </w:r>
      <w:r w:rsidR="00894D3A">
        <w:t>29</w:t>
      </w:r>
      <w:r>
        <w:t xml:space="preserve"> 5-8 pm _______________ </w:t>
      </w:r>
      <w:r>
        <w:tab/>
      </w:r>
      <w:r w:rsidR="00B10F0C">
        <w:t>Nov</w:t>
      </w:r>
      <w:r>
        <w:t xml:space="preserve"> </w:t>
      </w:r>
      <w:r w:rsidR="00894D3A">
        <w:t>30</w:t>
      </w:r>
      <w:r>
        <w:t xml:space="preserve"> 7-9 am _______________</w:t>
      </w:r>
    </w:p>
    <w:p w14:paraId="73666AB3" w14:textId="77777777" w:rsidR="00436238" w:rsidRPr="00EB498B" w:rsidRDefault="00436238">
      <w:pPr>
        <w:rPr>
          <w:sz w:val="28"/>
          <w:szCs w:val="28"/>
        </w:rPr>
      </w:pPr>
      <w:r w:rsidRPr="00EB498B">
        <w:rPr>
          <w:b/>
          <w:sz w:val="28"/>
          <w:szCs w:val="28"/>
        </w:rPr>
        <w:t>Please make checks payable to Freed Family Farm.  Booth confirmation will be emailed.</w:t>
      </w:r>
      <w:r w:rsidRPr="00EB498B">
        <w:rPr>
          <w:sz w:val="28"/>
          <w:szCs w:val="28"/>
        </w:rPr>
        <w:t xml:space="preserve">  </w:t>
      </w:r>
    </w:p>
    <w:p w14:paraId="3B183BE8" w14:textId="77777777" w:rsidR="00436238" w:rsidRDefault="00436238">
      <w:pPr>
        <w:rPr>
          <w:sz w:val="28"/>
          <w:szCs w:val="28"/>
        </w:rPr>
      </w:pPr>
      <w:r w:rsidRPr="00EB498B">
        <w:rPr>
          <w:sz w:val="28"/>
          <w:szCs w:val="28"/>
        </w:rPr>
        <w:t>Please do not tear down early, as it hurts all other vendors.  You will not be asked to return if you tear down early.</w:t>
      </w:r>
    </w:p>
    <w:p w14:paraId="2BBEF5E5" w14:textId="77777777" w:rsidR="00894D3A" w:rsidRPr="00EB498B" w:rsidRDefault="00894D3A">
      <w:pPr>
        <w:rPr>
          <w:sz w:val="28"/>
          <w:szCs w:val="28"/>
        </w:rPr>
      </w:pPr>
      <w:r>
        <w:rPr>
          <w:sz w:val="28"/>
          <w:szCs w:val="28"/>
        </w:rPr>
        <w:t>Vendors are responsible for remitting sales tax to the State of Oklahoma.</w:t>
      </w:r>
    </w:p>
    <w:sectPr w:rsidR="00894D3A" w:rsidRPr="00EB498B" w:rsidSect="00436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238"/>
    <w:rsid w:val="00436238"/>
    <w:rsid w:val="005924BF"/>
    <w:rsid w:val="007A0358"/>
    <w:rsid w:val="00894D3A"/>
    <w:rsid w:val="00B10F0C"/>
    <w:rsid w:val="00B458EC"/>
    <w:rsid w:val="00C95BD6"/>
    <w:rsid w:val="00CD6248"/>
    <w:rsid w:val="00E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831C"/>
  <w15:docId w15:val="{49900044-5A7A-4313-BD25-99AAB5A8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lrxnwok02</dc:creator>
  <cp:lastModifiedBy>Kristal Randall</cp:lastModifiedBy>
  <cp:revision>4</cp:revision>
  <cp:lastPrinted>2018-11-24T04:34:00Z</cp:lastPrinted>
  <dcterms:created xsi:type="dcterms:W3CDTF">2018-11-24T04:24:00Z</dcterms:created>
  <dcterms:modified xsi:type="dcterms:W3CDTF">2018-12-08T20:17:00Z</dcterms:modified>
</cp:coreProperties>
</file>